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0F53" w14:textId="4A8B7088" w:rsidR="00FA145A" w:rsidRPr="00FA145A" w:rsidRDefault="00133A56" w:rsidP="00FA145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TITLE</w:t>
      </w:r>
    </w:p>
    <w:p w14:paraId="37855118" w14:textId="122EBE8A" w:rsidR="00FA145A" w:rsidRPr="00FA145A" w:rsidRDefault="00133A56" w:rsidP="00FA14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Author</w:t>
      </w:r>
      <w:r w:rsidR="00454C20">
        <w:rPr>
          <w:rFonts w:ascii="Times New Roman" w:hAnsi="Times New Roman"/>
          <w:u w:val="single"/>
        </w:rPr>
        <w:t xml:space="preserve"> 1</w:t>
      </w:r>
      <w:r w:rsidR="00454C20" w:rsidRPr="00454C20">
        <w:rPr>
          <w:rFonts w:ascii="Times New Roman" w:hAnsi="Times New Roman"/>
        </w:rPr>
        <w:t>, Author 2</w:t>
      </w:r>
      <w:r w:rsidR="00454C20">
        <w:rPr>
          <w:rFonts w:ascii="Times New Roman" w:hAnsi="Times New Roman"/>
        </w:rPr>
        <w:t>, etc. (First author must be the presenter and name should be underlined)</w:t>
      </w:r>
    </w:p>
    <w:p w14:paraId="533C713C" w14:textId="77410F93" w:rsidR="00FA145A" w:rsidRPr="00133A56" w:rsidRDefault="00133A56" w:rsidP="00FA145A">
      <w:pPr>
        <w:jc w:val="both"/>
        <w:rPr>
          <w:rFonts w:ascii="Times New Roman" w:hAnsi="Times New Roman"/>
          <w:bCs/>
          <w:i/>
        </w:rPr>
      </w:pPr>
      <w:r w:rsidRPr="00133A56">
        <w:rPr>
          <w:rFonts w:ascii="Times New Roman" w:hAnsi="Times New Roman"/>
          <w:i/>
        </w:rPr>
        <w:t>Affiliation</w:t>
      </w:r>
      <w:r>
        <w:rPr>
          <w:rFonts w:ascii="Times New Roman" w:hAnsi="Times New Roman"/>
          <w:i/>
        </w:rPr>
        <w:t>(s)</w:t>
      </w:r>
    </w:p>
    <w:p w14:paraId="3066A359" w14:textId="77777777" w:rsidR="00D0027E" w:rsidRDefault="00D0027E" w:rsidP="00D0027E">
      <w:pPr>
        <w:jc w:val="both"/>
        <w:rPr>
          <w:rFonts w:ascii="Times New Roman" w:hAnsi="Times New Roman"/>
        </w:rPr>
      </w:pPr>
    </w:p>
    <w:p w14:paraId="6015419F" w14:textId="77777777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Start typing your abstract here.</w:t>
      </w:r>
    </w:p>
    <w:p w14:paraId="0E35B50E" w14:textId="3D6F8D0A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7B827FE3" w14:textId="53F1A74F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Abstracts can be submitted as one single paragraph or divided into sections (Introduction, Methods, Results, Conclusion)</w:t>
      </w:r>
    </w:p>
    <w:p w14:paraId="78AC74C9" w14:textId="77777777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14B309CB" w14:textId="2A8367E6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All the information indicated needs to be provided and needs to fit in one single A4 page. </w:t>
      </w:r>
    </w:p>
    <w:p w14:paraId="08ACEC8F" w14:textId="77777777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26AD7F0B" w14:textId="5C1D9F1A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Font size cannot be changed</w:t>
      </w:r>
    </w:p>
    <w:p w14:paraId="776D9011" w14:textId="413CE465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5812D939" w14:textId="0C5EC423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Abstracts need to be submitted as word files to </w:t>
      </w:r>
      <w:r w:rsidR="00650C23">
        <w:rPr>
          <w:rFonts w:ascii="Times New Roman" w:hAnsi="Times New Roman"/>
          <w:szCs w:val="24"/>
          <w:lang w:eastAsia="en-US"/>
        </w:rPr>
        <w:t>info</w:t>
      </w:r>
      <w:r>
        <w:rPr>
          <w:rFonts w:ascii="Times New Roman" w:hAnsi="Times New Roman"/>
          <w:szCs w:val="24"/>
          <w:lang w:eastAsia="en-US"/>
        </w:rPr>
        <w:t>@</w:t>
      </w:r>
      <w:r w:rsidR="00650C23">
        <w:rPr>
          <w:rFonts w:ascii="Times New Roman" w:hAnsi="Times New Roman"/>
          <w:szCs w:val="24"/>
          <w:lang w:eastAsia="en-US"/>
        </w:rPr>
        <w:t>dutchantisense.org</w:t>
      </w:r>
    </w:p>
    <w:p w14:paraId="4710F96C" w14:textId="713D77A0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5E233BB2" w14:textId="08B5FE33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0D6F26A5" w14:textId="7C2A3AD0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7B1F4A93" w14:textId="7A7CE3E8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24403AE3" w14:textId="4F1FD6D4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13815DFB" w14:textId="64FF2D4A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2C79582F" w14:textId="4638D6EB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4E39DAE7" w14:textId="1C8F9C59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4C6DC04C" w14:textId="297705C4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56250818" w14:textId="65B45D07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5361CD5A" w14:textId="6A0FE08A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7E260F15" w14:textId="151D89A0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29356F4E" w14:textId="01FBD550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3533069A" w14:textId="0190FFB1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32ADE731" w14:textId="548B1DFD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780A5A6C" w14:textId="403BCBC8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51059CE2" w14:textId="5F607326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122E6BF9" w14:textId="19F0E9E7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4A4A1078" w14:textId="1666A55C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7AE2851F" w14:textId="5F19FA22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029DDE92" w14:textId="7D702FF2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53EC5DDD" w14:textId="2DD9B6EF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144BCBE3" w14:textId="3AD98DDF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472465A6" w14:textId="5A5C6FA3" w:rsidR="00133A56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2733B45B" w14:textId="77777777" w:rsidR="00133A56" w:rsidRPr="00FA145A" w:rsidRDefault="00133A56" w:rsidP="00FA145A">
      <w:pPr>
        <w:jc w:val="both"/>
        <w:rPr>
          <w:rFonts w:ascii="Times New Roman" w:hAnsi="Times New Roman"/>
          <w:szCs w:val="24"/>
          <w:lang w:eastAsia="en-US"/>
        </w:rPr>
      </w:pPr>
    </w:p>
    <w:p w14:paraId="53E0F98F" w14:textId="77777777" w:rsidR="006F09BB" w:rsidRDefault="006F09BB" w:rsidP="00D0027E">
      <w:pPr>
        <w:rPr>
          <w:rFonts w:ascii="Times New Roman" w:hAnsi="Times New Roman"/>
        </w:rPr>
      </w:pPr>
    </w:p>
    <w:p w14:paraId="311F1780" w14:textId="00470ADF" w:rsidR="00FA145A" w:rsidRPr="00FA145A" w:rsidRDefault="00133A56" w:rsidP="00FA145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Name</w:t>
      </w:r>
    </w:p>
    <w:p w14:paraId="10D55AA7" w14:textId="1440403F" w:rsidR="00FA145A" w:rsidRPr="00FA145A" w:rsidRDefault="00133A56" w:rsidP="00FA145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Position (PhD, Postdoc, Assistant professor, etc.)</w:t>
      </w:r>
    </w:p>
    <w:p w14:paraId="64036147" w14:textId="29E0367B" w:rsidR="00FA145A" w:rsidRPr="00FA145A" w:rsidRDefault="00133A56" w:rsidP="00FA145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Institute</w:t>
      </w:r>
    </w:p>
    <w:p w14:paraId="70B7CBDD" w14:textId="0B451FA0" w:rsidR="00FA145A" w:rsidRPr="00FA145A" w:rsidRDefault="00133A56" w:rsidP="00FA145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Department</w:t>
      </w:r>
    </w:p>
    <w:p w14:paraId="7700D2EB" w14:textId="10E49255" w:rsidR="00FA145A" w:rsidRPr="00133A56" w:rsidRDefault="00133A56" w:rsidP="00FA145A">
      <w:pPr>
        <w:rPr>
          <w:rFonts w:ascii="Times New Roman" w:hAnsi="Times New Roman"/>
          <w:lang w:val="en-GB"/>
        </w:rPr>
      </w:pPr>
      <w:r w:rsidRPr="00133A56">
        <w:rPr>
          <w:rFonts w:ascii="Times New Roman" w:hAnsi="Times New Roman"/>
          <w:lang w:val="en-GB"/>
        </w:rPr>
        <w:t>Address</w:t>
      </w:r>
    </w:p>
    <w:p w14:paraId="75A87F66" w14:textId="00F689E8" w:rsidR="00FA145A" w:rsidRPr="00133A56" w:rsidRDefault="00133A56" w:rsidP="00FA145A">
      <w:pPr>
        <w:rPr>
          <w:rFonts w:ascii="Times New Roman" w:hAnsi="Times New Roman"/>
          <w:lang w:val="en-GB"/>
        </w:rPr>
      </w:pPr>
      <w:r w:rsidRPr="00133A56">
        <w:rPr>
          <w:rFonts w:ascii="Times New Roman" w:hAnsi="Times New Roman"/>
          <w:lang w:val="en-GB"/>
        </w:rPr>
        <w:t>Co</w:t>
      </w:r>
      <w:r>
        <w:rPr>
          <w:rFonts w:ascii="Times New Roman" w:hAnsi="Times New Roman"/>
          <w:lang w:val="en-GB"/>
        </w:rPr>
        <w:t>untry</w:t>
      </w:r>
    </w:p>
    <w:p w14:paraId="69948914" w14:textId="2450D1D4" w:rsidR="006E39B2" w:rsidRPr="00FD5C7F" w:rsidRDefault="00133A56">
      <w:pPr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Email</w:t>
      </w:r>
    </w:p>
    <w:sectPr w:rsidR="006E39B2" w:rsidRPr="00FD5C7F" w:rsidSect="005D15A3">
      <w:type w:val="continuous"/>
      <w:pgSz w:w="11906" w:h="16838" w:code="9"/>
      <w:pgMar w:top="216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474E" w14:textId="77777777" w:rsidR="004E24F5" w:rsidRDefault="004E24F5">
      <w:r>
        <w:separator/>
      </w:r>
    </w:p>
  </w:endnote>
  <w:endnote w:type="continuationSeparator" w:id="0">
    <w:p w14:paraId="70A95B4A" w14:textId="77777777" w:rsidR="004E24F5" w:rsidRDefault="004E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C79B" w14:textId="77777777" w:rsidR="004E24F5" w:rsidRDefault="004E24F5">
      <w:r>
        <w:separator/>
      </w:r>
    </w:p>
  </w:footnote>
  <w:footnote w:type="continuationSeparator" w:id="0">
    <w:p w14:paraId="7D4C83C6" w14:textId="77777777" w:rsidR="004E24F5" w:rsidRDefault="004E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DA3F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7181C"/>
    <w:multiLevelType w:val="hybridMultilevel"/>
    <w:tmpl w:val="3C42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77F"/>
    <w:multiLevelType w:val="hybridMultilevel"/>
    <w:tmpl w:val="EA02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B4C54"/>
    <w:multiLevelType w:val="hybridMultilevel"/>
    <w:tmpl w:val="EC26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90FD2"/>
    <w:multiLevelType w:val="multilevel"/>
    <w:tmpl w:val="34E0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1D4473"/>
    <w:multiLevelType w:val="hybridMultilevel"/>
    <w:tmpl w:val="8880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76FEA"/>
    <w:multiLevelType w:val="hybridMultilevel"/>
    <w:tmpl w:val="7386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D3E7A"/>
    <w:multiLevelType w:val="hybridMultilevel"/>
    <w:tmpl w:val="0F98A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333980">
    <w:abstractNumId w:val="5"/>
  </w:num>
  <w:num w:numId="2" w16cid:durableId="1891766337">
    <w:abstractNumId w:val="2"/>
  </w:num>
  <w:num w:numId="3" w16cid:durableId="68354078">
    <w:abstractNumId w:val="7"/>
  </w:num>
  <w:num w:numId="4" w16cid:durableId="785467874">
    <w:abstractNumId w:val="4"/>
  </w:num>
  <w:num w:numId="5" w16cid:durableId="369304073">
    <w:abstractNumId w:val="1"/>
  </w:num>
  <w:num w:numId="6" w16cid:durableId="1800293316">
    <w:abstractNumId w:val="6"/>
  </w:num>
  <w:num w:numId="7" w16cid:durableId="13697589">
    <w:abstractNumId w:val="3"/>
  </w:num>
  <w:num w:numId="8" w16cid:durableId="48427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86"/>
    <w:rsid w:val="00002A6F"/>
    <w:rsid w:val="00003884"/>
    <w:rsid w:val="00053CB1"/>
    <w:rsid w:val="000726FE"/>
    <w:rsid w:val="00075A6D"/>
    <w:rsid w:val="00097A09"/>
    <w:rsid w:val="000A2744"/>
    <w:rsid w:val="000B5CBC"/>
    <w:rsid w:val="000B6565"/>
    <w:rsid w:val="000D3ECA"/>
    <w:rsid w:val="00121713"/>
    <w:rsid w:val="00124F8A"/>
    <w:rsid w:val="00133A56"/>
    <w:rsid w:val="00150854"/>
    <w:rsid w:val="00152B8F"/>
    <w:rsid w:val="00163A8D"/>
    <w:rsid w:val="00186B00"/>
    <w:rsid w:val="001A13B7"/>
    <w:rsid w:val="001B1B92"/>
    <w:rsid w:val="001C0461"/>
    <w:rsid w:val="002263CB"/>
    <w:rsid w:val="00277B34"/>
    <w:rsid w:val="0028188D"/>
    <w:rsid w:val="002948A4"/>
    <w:rsid w:val="002A73A8"/>
    <w:rsid w:val="002D5A64"/>
    <w:rsid w:val="003140B2"/>
    <w:rsid w:val="00342482"/>
    <w:rsid w:val="00357C9B"/>
    <w:rsid w:val="00374526"/>
    <w:rsid w:val="003B6938"/>
    <w:rsid w:val="003D5787"/>
    <w:rsid w:val="00453545"/>
    <w:rsid w:val="00454C20"/>
    <w:rsid w:val="004B4960"/>
    <w:rsid w:val="004E24F5"/>
    <w:rsid w:val="005071DD"/>
    <w:rsid w:val="0057129A"/>
    <w:rsid w:val="005C1AB6"/>
    <w:rsid w:val="005D15A3"/>
    <w:rsid w:val="005E5914"/>
    <w:rsid w:val="0062486C"/>
    <w:rsid w:val="00637D8F"/>
    <w:rsid w:val="00650C23"/>
    <w:rsid w:val="006B3A01"/>
    <w:rsid w:val="006D44ED"/>
    <w:rsid w:val="006E39B2"/>
    <w:rsid w:val="006F09BB"/>
    <w:rsid w:val="00733A1D"/>
    <w:rsid w:val="0075143A"/>
    <w:rsid w:val="0078157F"/>
    <w:rsid w:val="007C255E"/>
    <w:rsid w:val="007D7965"/>
    <w:rsid w:val="00840746"/>
    <w:rsid w:val="008537EA"/>
    <w:rsid w:val="00885A44"/>
    <w:rsid w:val="008D03F7"/>
    <w:rsid w:val="008D2137"/>
    <w:rsid w:val="008E62AE"/>
    <w:rsid w:val="009375FD"/>
    <w:rsid w:val="00943930"/>
    <w:rsid w:val="009759D1"/>
    <w:rsid w:val="009804CB"/>
    <w:rsid w:val="0098087B"/>
    <w:rsid w:val="009B2DA9"/>
    <w:rsid w:val="00A003F2"/>
    <w:rsid w:val="00A16F1F"/>
    <w:rsid w:val="00A26FBA"/>
    <w:rsid w:val="00A6640D"/>
    <w:rsid w:val="00A9432E"/>
    <w:rsid w:val="00A95AF6"/>
    <w:rsid w:val="00AB056D"/>
    <w:rsid w:val="00AD51A3"/>
    <w:rsid w:val="00AE1792"/>
    <w:rsid w:val="00AE69D5"/>
    <w:rsid w:val="00B12E9C"/>
    <w:rsid w:val="00B13FDF"/>
    <w:rsid w:val="00B23BF8"/>
    <w:rsid w:val="00B24423"/>
    <w:rsid w:val="00B326B9"/>
    <w:rsid w:val="00B46C09"/>
    <w:rsid w:val="00B71005"/>
    <w:rsid w:val="00B73AD3"/>
    <w:rsid w:val="00BB49E2"/>
    <w:rsid w:val="00C16928"/>
    <w:rsid w:val="00C36926"/>
    <w:rsid w:val="00C52606"/>
    <w:rsid w:val="00C74CAD"/>
    <w:rsid w:val="00C9050B"/>
    <w:rsid w:val="00CA63E6"/>
    <w:rsid w:val="00CA6613"/>
    <w:rsid w:val="00CF0C2D"/>
    <w:rsid w:val="00D0027E"/>
    <w:rsid w:val="00D00C13"/>
    <w:rsid w:val="00D35413"/>
    <w:rsid w:val="00D77E98"/>
    <w:rsid w:val="00D80FE8"/>
    <w:rsid w:val="00D82B2C"/>
    <w:rsid w:val="00DE0C23"/>
    <w:rsid w:val="00E32FEF"/>
    <w:rsid w:val="00EF1B53"/>
    <w:rsid w:val="00EF1C89"/>
    <w:rsid w:val="00F16D86"/>
    <w:rsid w:val="00F2175F"/>
    <w:rsid w:val="00F30D4B"/>
    <w:rsid w:val="00F65381"/>
    <w:rsid w:val="00FA145A"/>
    <w:rsid w:val="00FB03E7"/>
    <w:rsid w:val="00FD5C7F"/>
    <w:rsid w:val="00FD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270A6"/>
  <w14:defaultImageDpi w14:val="300"/>
  <w15:chartTrackingRefBased/>
  <w15:docId w15:val="{D05D8C56-9E99-467D-BE4F-A1EDFAF2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F8A"/>
    <w:rPr>
      <w:rFonts w:ascii="Palatino" w:hAnsi="Palatino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C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5C7F"/>
    <w:pPr>
      <w:tabs>
        <w:tab w:val="center" w:pos="4153"/>
        <w:tab w:val="right" w:pos="8306"/>
      </w:tabs>
    </w:pPr>
  </w:style>
  <w:style w:type="character" w:styleId="Hyperlink">
    <w:name w:val="Hyperlink"/>
    <w:rsid w:val="00FD5C7F"/>
    <w:rPr>
      <w:color w:val="0000FF"/>
      <w:u w:val="single"/>
    </w:rPr>
  </w:style>
  <w:style w:type="paragraph" w:customStyle="1" w:styleId="Abstract-maintext">
    <w:name w:val="Abstract - maintext"/>
    <w:basedOn w:val="Normal"/>
    <w:autoRedefine/>
    <w:rsid w:val="00B23BF8"/>
    <w:pPr>
      <w:jc w:val="both"/>
    </w:pPr>
    <w:rPr>
      <w:rFonts w:ascii="Times New Roman" w:hAnsi="Times New Roman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34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printable</vt:lpstr>
    </vt:vector>
  </TitlesOfParts>
  <Company>Toshiba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printable</dc:title>
  <dc:subject/>
  <dc:creator>Event Innovations, Inc.</dc:creator>
  <cp:keywords/>
  <cp:lastModifiedBy>Garanto Iglesias, Alex</cp:lastModifiedBy>
  <cp:revision>2</cp:revision>
  <cp:lastPrinted>2011-01-28T19:36:00Z</cp:lastPrinted>
  <dcterms:created xsi:type="dcterms:W3CDTF">2025-04-22T09:55:00Z</dcterms:created>
  <dcterms:modified xsi:type="dcterms:W3CDTF">2025-04-22T09:55:00Z</dcterms:modified>
</cp:coreProperties>
</file>